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D2" w:rsidRPr="00065F88" w:rsidRDefault="000744BC">
      <w:pPr>
        <w:rPr>
          <w:rFonts w:ascii="Calibri" w:hAnsi="Calibri"/>
        </w:rPr>
      </w:pPr>
      <w:bookmarkStart w:id="0" w:name="_GoBack"/>
      <w:bookmarkEnd w:id="0"/>
      <w:r w:rsidRPr="00065F88">
        <w:rPr>
          <w:rFonts w:ascii="Calibri" w:hAnsi="Calibri"/>
        </w:rPr>
        <w:t xml:space="preserve">                                                     </w:t>
      </w:r>
    </w:p>
    <w:p w:rsidR="00813817" w:rsidRPr="00065F88" w:rsidRDefault="0037784E" w:rsidP="00065F88">
      <w:pPr>
        <w:jc w:val="center"/>
        <w:rPr>
          <w:rFonts w:ascii="Calibri" w:hAnsi="Calibri"/>
          <w:b/>
          <w:color w:val="002060"/>
          <w:sz w:val="36"/>
          <w:szCs w:val="28"/>
        </w:rPr>
      </w:pPr>
      <w:r w:rsidRPr="00065F88">
        <w:rPr>
          <w:rFonts w:ascii="Calibri" w:hAnsi="Calibri"/>
          <w:b/>
          <w:color w:val="002060"/>
          <w:sz w:val="36"/>
          <w:szCs w:val="28"/>
        </w:rPr>
        <w:t>Candidate Registration Form</w:t>
      </w:r>
    </w:p>
    <w:p w:rsidR="00316F79" w:rsidRPr="00065F88" w:rsidRDefault="00247D35" w:rsidP="00316F79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188595</wp:posOffset>
                </wp:positionV>
                <wp:extent cx="2233930" cy="0"/>
                <wp:effectExtent l="10795" t="7620" r="12700" b="1143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3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9.6pt;margin-top:14.85pt;width:175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EdIHgIAADsEAAAOAAAAZHJzL2Uyb0RvYy54bWysU02P2jAQvVfqf7Byh3wQdiEirFYJ9LJt&#10;kXb7A4ztJFYd27INAVX97x0bgtj2UlXlYMaZmTdv5o1XT6deoCMzlitZRuk0iRCTRFEu2zL69rad&#10;LCJkHZYUCyVZGZ2ZjZ7WHz+sBl2wTHVKUGYQgEhbDLqMOud0EceWdKzHdqo0k+BslOmxg6tpY2rw&#10;AOi9iLMkeYgHZag2ijBr4Wt9cUbrgN80jLivTWOZQ6KMgJsLpwnn3p/xeoWL1mDdcXKlgf+BRY+5&#10;hKI3qBo7jA6G/wHVc2KUVY2bEtXHqmk4YaEH6CZNfuvmtcOahV5gOFbfxmT/Hyz5ctwZxGkZLSMk&#10;cQ8SPR+cCpXRox/PoG0BUZXcGd8gOclX/aLId4ukqjosWxaC384aclOfEb9L8Reroch++KwoxGDA&#10;D7M6Nab3kDAFdAqSnG+SsJNDBD5m2Wy2nIFyZPTFuBgTtbHuE1M98kYZWWcwbztXKSlBeGXSUAYf&#10;X6zztHAxJviqUm25EEF/IdEAA5hn85BgleDUO32YNe2+EgYdsd+g8As9guc+zKiDpAGsY5hurrbD&#10;XFxsKC6kx4PGgM7VuqzIj2Wy3Cw2i3ySZw+bSZ7U9eR5W+WTh236OK9ndVXV6U9PLc2LjlPKpGc3&#10;rmua/906XB/OZdFuC3sbQ/wePcwLyI7/gXRQ1ot5WYu9ouedGRWHDQ3B19fkn8D9Hez7N7/+BQAA&#10;//8DAFBLAwQUAAYACAAAACEAf9CQO9wAAAAIAQAADwAAAGRycy9kb3ducmV2LnhtbEyPTU/DMAyG&#10;70j8h8hIXNCWruJjLU2nCYkDR7ZJXL3GtIXGqZp0Lfv1GHGAo/2+evy42MyuUycaQuvZwGqZgCKu&#10;vG25NnDYPy/WoEJEtth5JgNfFGBTXl4UmFs/8SuddrFWAuGQo4Emxj7XOlQNOQxL3xNL9u4Hh1HG&#10;odZ2wEngrtNpktxrhy3LhQZ7emqo+tyNzgCF8W6VbDNXH17O081bev6Y+r0x11fz9hFUpDn+leFH&#10;X9ShFKejH9kG1RnIslSaBtLsAZTkt0IEdfxd6LLQ/x8ovwEAAP//AwBQSwECLQAUAAYACAAAACEA&#10;toM4kv4AAADhAQAAEwAAAAAAAAAAAAAAAAAAAAAAW0NvbnRlbnRfVHlwZXNdLnhtbFBLAQItABQA&#10;BgAIAAAAIQA4/SH/1gAAAJQBAAALAAAAAAAAAAAAAAAAAC8BAABfcmVscy8ucmVsc1BLAQItABQA&#10;BgAIAAAAIQDY3EdIHgIAADsEAAAOAAAAAAAAAAAAAAAAAC4CAABkcnMvZTJvRG9jLnhtbFBLAQIt&#10;ABQABgAIAAAAIQB/0JA73AAAAAgBAAAPAAAAAAAAAAAAAAAAAHgEAABkcnMvZG93bnJldi54bWxQ&#10;SwUGAAAAAAQABADzAAAAgQUAAAAA&#10;"/>
            </w:pict>
          </mc:Fallback>
        </mc:AlternateContent>
      </w:r>
      <w:r w:rsidR="00316F79" w:rsidRPr="00065F88">
        <w:rPr>
          <w:rFonts w:ascii="Calibri" w:hAnsi="Calibri"/>
          <w:b/>
          <w:sz w:val="24"/>
          <w:szCs w:val="24"/>
        </w:rPr>
        <w:t>Date:</w:t>
      </w:r>
    </w:p>
    <w:p w:rsidR="00316F79" w:rsidRPr="00065F88" w:rsidRDefault="00247D35" w:rsidP="00316F7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205740</wp:posOffset>
                </wp:positionV>
                <wp:extent cx="3949700" cy="434975"/>
                <wp:effectExtent l="6985" t="5715" r="5715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F61" w:rsidRDefault="00803F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3pt;margin-top:16.2pt;width:311pt;height: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x9JwIAAFAEAAAOAAAAZHJzL2Uyb0RvYy54bWysVNuO2yAQfa/Uf0C8N3aySbex4qy22aaq&#10;tL1Iu/0AjLGNCgwFEjv9+g7Ym6a3l6p+QAwznBnOmfHmZtCKHIXzEkxJ57OcEmE41NK0Jf38uH/x&#10;ihIfmKmZAiNKehKe3myfP9v0thAL6EDVwhEEMb7obUm7EGyRZZ53QjM/AysMOhtwmgU0XZvVjvWI&#10;rlW2yPOXWQ+utg648B5P70Yn3Sb8phE8fGwaLwJRJcXaQlpdWqu4ZtsNK1rHbCf5VAb7hyo0kwaT&#10;nqHuWGDk4ORvUFpyBx6aMOOgM2gayUV6A75mnv/ymoeOWZHeguR4e6bJ/z9Y/uH4yRFZlxSFMkyj&#10;RI9iCOQ1DGQR2emtLzDowWJYGPAYVU4v9fYe+BdPDOw6Zlpx6xz0nWA1VjePN7OLqyOOjyBV/x5q&#10;TMMOARLQ0DgdqUMyCKKjSqezMrEUjodX6+X6OkcXR9/yCo1VSsGKp9vW+fBWgCZxU1KHyid0drz3&#10;IVbDiqeQmMyDkvVeKpUM11Y75ciRYZfs0zeh/xSmDOlLul4tViMBf4XI0/cnCC0DtruSGvk+B7Ei&#10;0vbG1KkZA5Nq3GPJykw8RupGEsNQDZMuFdQnZNTB2NY4hrjpwH2jpMeWLqn/emBOUKLeGVRlPV8u&#10;4wwkY7m6XqDhLj3VpYcZjlAlDZSM210Y5+ZgnWw7zDT2gYFbVLKRieQo+VjVVDe2beJ+GrE4F5d2&#10;ivrxI9h+BwAA//8DAFBLAwQUAAYACAAAACEAnE96Kd8AAAAKAQAADwAAAGRycy9kb3ducmV2Lnht&#10;bEyPwU7DMAyG70i8Q2QkLmhL1k1lLU0nhASC2xgTXLMmaysSpyRZV94ec4Kj7U+/v7/aTM6y0YTY&#10;e5SwmAtgBhuve2wl7N8eZ2tgMSnUyno0Er5NhE19eVGpUvszvppxl1pGIRhLJaFLaSg5j01nnIpz&#10;Pxik29EHpxKNoeU6qDOFO8szIXLuVI/0oVODeehM87k7OQnr1fP4EV+W2/cmP9oi3dyOT19Byuur&#10;6f4OWDJT+oPhV5/UoSangz+hjsxKyAqREyphma2AEVAsMlociBSiAF5X/H+F+gcAAP//AwBQSwEC&#10;LQAUAAYACAAAACEAtoM4kv4AAADhAQAAEwAAAAAAAAAAAAAAAAAAAAAAW0NvbnRlbnRfVHlwZXNd&#10;LnhtbFBLAQItABQABgAIAAAAIQA4/SH/1gAAAJQBAAALAAAAAAAAAAAAAAAAAC8BAABfcmVscy8u&#10;cmVsc1BLAQItABQABgAIAAAAIQAsrAx9JwIAAFAEAAAOAAAAAAAAAAAAAAAAAC4CAABkcnMvZTJv&#10;RG9jLnhtbFBLAQItABQABgAIAAAAIQCcT3op3wAAAAoBAAAPAAAAAAAAAAAAAAAAAIEEAABkcnMv&#10;ZG93bnJldi54bWxQSwUGAAAAAAQABADzAAAAjQUAAAAA&#10;">
                <v:textbox>
                  <w:txbxContent>
                    <w:p w:rsidR="00803F61" w:rsidRDefault="00803F61"/>
                  </w:txbxContent>
                </v:textbox>
              </v:shape>
            </w:pict>
          </mc:Fallback>
        </mc:AlternateContent>
      </w:r>
    </w:p>
    <w:p w:rsidR="00316F79" w:rsidRPr="00065F88" w:rsidRDefault="00316F79" w:rsidP="00316F79">
      <w:pPr>
        <w:rPr>
          <w:rFonts w:ascii="Calibri" w:hAnsi="Calibri"/>
          <w:b/>
          <w:sz w:val="24"/>
          <w:szCs w:val="24"/>
        </w:rPr>
      </w:pPr>
      <w:r w:rsidRPr="00065F88">
        <w:rPr>
          <w:rFonts w:ascii="Calibri" w:hAnsi="Calibri"/>
          <w:b/>
          <w:sz w:val="24"/>
          <w:szCs w:val="24"/>
        </w:rPr>
        <w:t>Candidate Name:</w:t>
      </w:r>
    </w:p>
    <w:p w:rsidR="00316F79" w:rsidRPr="00065F88" w:rsidRDefault="00247D35">
      <w:pPr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201930</wp:posOffset>
                </wp:positionV>
                <wp:extent cx="3949700" cy="434975"/>
                <wp:effectExtent l="6985" t="11430" r="5715" b="1079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F61" w:rsidRDefault="00803F61" w:rsidP="008138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45.3pt;margin-top:15.9pt;width:311pt;height: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Q/KwIAAFc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FeUGKax&#10;RY9iCOQtDOQystNbX6DTg0W3MOA1djlV6u098G+eGNh0zLTi1jnoO8FqzG4aX2ZnT0ccH0Gq/iPU&#10;GIbtAiSgoXE6UodkEETHLh1OnYmpcLy8WM6XVzmaONrmF6gsUghWPL+2zof3AjSJQkkddj6hs/29&#10;DzEbVjy7xGAelKy3UqmkuLbaKEf2DKdkm74j+k9uypC+pMvFbDES8FeIPH1/gtAy4LgrqUt6fXJi&#10;RaTtnanTMAYm1ShjysoceYzUjSSGoRpSwxLJkeMK6gMS62CcbtxGFDpwPyjpcbJL6r/vmBOUqA8G&#10;m7OczudxFZIyX1zNUHHnlurcwgxHqJIGSkZxE8b12Vkn2w4jjeNg4BYb2sjE9UtWx/RxelMLjpsW&#10;1+NcT14v/4P1EwAAAP//AwBQSwMEFAAGAAgAAAAhAE6vcqvfAAAACgEAAA8AAABkcnMvZG93bnJl&#10;di54bWxMj8FOwzAMhu9IvENkJC6IJW1RWUvTCSGB4AYDwTVrsrYicUqSdeXtMSc42v70+/ubzeIs&#10;m02Io0cJ2UoAM9h5PWIv4e31/nINLCaFWlmPRsK3ibBpT08aVWt/xBczb1PPKARjrSQMKU0157Eb&#10;jFNx5SeDdNv74FSiMfRcB3WkcGd5LkTJnRqRPgxqMneD6T63BydhffU4f8Sn4vm9K/e2ShfX88NX&#10;kPL8bLm9AZbMkv5g+NUndWjJaecPqCOzEvJKlIRKKDKqQECV5bTYESlEAbxt+P8K7Q8AAAD//wMA&#10;UEsBAi0AFAAGAAgAAAAhALaDOJL+AAAA4QEAABMAAAAAAAAAAAAAAAAAAAAAAFtDb250ZW50X1R5&#10;cGVzXS54bWxQSwECLQAUAAYACAAAACEAOP0h/9YAAACUAQAACwAAAAAAAAAAAAAAAAAvAQAAX3Jl&#10;bHMvLnJlbHNQSwECLQAUAAYACAAAACEAVGwEPysCAABXBAAADgAAAAAAAAAAAAAAAAAuAgAAZHJz&#10;L2Uyb0RvYy54bWxQSwECLQAUAAYACAAAACEATq9yq98AAAAKAQAADwAAAAAAAAAAAAAAAACFBAAA&#10;ZHJzL2Rvd25yZXYueG1sUEsFBgAAAAAEAAQA8wAAAJEFAAAAAA==&#10;">
                <v:textbox>
                  <w:txbxContent>
                    <w:p w:rsidR="00803F61" w:rsidRDefault="00803F61" w:rsidP="00813817"/>
                  </w:txbxContent>
                </v:textbox>
              </v:shape>
            </w:pict>
          </mc:Fallback>
        </mc:AlternateContent>
      </w:r>
    </w:p>
    <w:p w:rsidR="00316F79" w:rsidRPr="00065F88" w:rsidRDefault="00813817">
      <w:pPr>
        <w:rPr>
          <w:rFonts w:ascii="Calibri" w:hAnsi="Calibri"/>
          <w:b/>
          <w:sz w:val="24"/>
          <w:szCs w:val="24"/>
        </w:rPr>
      </w:pPr>
      <w:r w:rsidRPr="00065F88">
        <w:rPr>
          <w:rFonts w:ascii="Calibri" w:hAnsi="Calibri"/>
          <w:b/>
          <w:sz w:val="24"/>
          <w:szCs w:val="24"/>
        </w:rPr>
        <w:t>Candidate Date of Birth:</w:t>
      </w:r>
    </w:p>
    <w:p w:rsidR="00316F79" w:rsidRPr="00065F88" w:rsidRDefault="00247D3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320040</wp:posOffset>
                </wp:positionV>
                <wp:extent cx="3934460" cy="775335"/>
                <wp:effectExtent l="6985" t="5715" r="1143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446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F61" w:rsidRDefault="00803F61"/>
                          <w:p w:rsidR="00803F61" w:rsidRDefault="00803F61"/>
                          <w:p w:rsidR="00803F61" w:rsidRDefault="00803F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45.3pt;margin-top:25.2pt;width:309.8pt;height:6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7EbLAIAAFc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S0oM09ii&#10;R9EH8hZ6MovsdNbn6PRg0S30eI1dTpV6ew/8mycGti0zjbh1DrpWsAqzm8SX2cXTAcdHkLL7CBWG&#10;YfsACaivnY7UIRkE0bFLx3NnYiocL2er2Xy+RBNH29XVYjZbpBAsf35tnQ/vBWgShYI67HxCZ4d7&#10;H2I2LH92icE8KFntpFJJcU25VY4cGE7JLn0n9J/clCFdQVeL6WIg4K8Q4/T9CULLgOOupC7o9dmJ&#10;5ZG2d6ZKwxiYVIOMKStz4jFSN5AY+rJPDZvGAJHjEqojEutgmG7cRhRacD8o6XCyC+q/75kTlKgP&#10;BpuzmszncRWSMl9cTVFxl5by0sIMR6iCBkoGcRuG9dlbJ5sWIw3jYOAWG1rLxPVLVqf0cXpTC06b&#10;FtfjUk9eL/+DzRMAAAD//wMAUEsDBBQABgAIAAAAIQAhK2UW4AAAAAoBAAAPAAAAZHJzL2Rvd25y&#10;ZXYueG1sTI/BTsMwEETvSPyDtUhcELUb2rQJcSqEBKI3KAiubrxNIux1sN00/D3mBMfVPM28rTaT&#10;NWxEH3pHEuYzAQypcbqnVsLb68P1GliIirQyjlDCNwbY1OdnlSq1O9ELjrvYslRCoVQSuhiHkvPQ&#10;dGhVmLkBKWUH562K6fQt116dUrk1PBMi51b1lBY6NeB9h83n7mglrBdP40fY3jy/N/nBFPFqNT5+&#10;eSkvL6a7W2ARp/gHw69+Uoc6Oe3dkXRgRkJWiDyhEpZiASwBxVxkwPaJXGVL4HXF/79Q/wAAAP//&#10;AwBQSwECLQAUAAYACAAAACEAtoM4kv4AAADhAQAAEwAAAAAAAAAAAAAAAAAAAAAAW0NvbnRlbnRf&#10;VHlwZXNdLnhtbFBLAQItABQABgAIAAAAIQA4/SH/1gAAAJQBAAALAAAAAAAAAAAAAAAAAC8BAABf&#10;cmVscy8ucmVsc1BLAQItABQABgAIAAAAIQANS7EbLAIAAFcEAAAOAAAAAAAAAAAAAAAAAC4CAABk&#10;cnMvZTJvRG9jLnhtbFBLAQItABQABgAIAAAAIQAhK2UW4AAAAAoBAAAPAAAAAAAAAAAAAAAAAIYE&#10;AABkcnMvZG93bnJldi54bWxQSwUGAAAAAAQABADzAAAAkwUAAAAA&#10;">
                <v:textbox>
                  <w:txbxContent>
                    <w:p w:rsidR="00803F61" w:rsidRDefault="00803F61"/>
                    <w:p w:rsidR="00803F61" w:rsidRDefault="00803F61"/>
                    <w:p w:rsidR="00803F61" w:rsidRDefault="00803F61"/>
                  </w:txbxContent>
                </v:textbox>
              </v:shape>
            </w:pict>
          </mc:Fallback>
        </mc:AlternateContent>
      </w:r>
    </w:p>
    <w:p w:rsidR="00316F79" w:rsidRPr="00065F88" w:rsidRDefault="00316F79">
      <w:pPr>
        <w:rPr>
          <w:rFonts w:ascii="Calibri" w:hAnsi="Calibri"/>
          <w:b/>
          <w:sz w:val="24"/>
          <w:szCs w:val="24"/>
        </w:rPr>
      </w:pPr>
      <w:r w:rsidRPr="00065F88">
        <w:rPr>
          <w:rFonts w:ascii="Calibri" w:hAnsi="Calibri"/>
          <w:b/>
          <w:sz w:val="24"/>
          <w:szCs w:val="24"/>
        </w:rPr>
        <w:t>Candidate Address:</w:t>
      </w:r>
    </w:p>
    <w:p w:rsidR="00316F79" w:rsidRPr="00065F88" w:rsidRDefault="00316F79">
      <w:pPr>
        <w:rPr>
          <w:rFonts w:ascii="Calibri" w:hAnsi="Calibri"/>
          <w:b/>
          <w:sz w:val="28"/>
          <w:szCs w:val="28"/>
        </w:rPr>
      </w:pPr>
    </w:p>
    <w:p w:rsidR="00803F61" w:rsidRDefault="00803F61">
      <w:pPr>
        <w:rPr>
          <w:rFonts w:ascii="Calibri" w:hAnsi="Calibri"/>
          <w:b/>
          <w:sz w:val="24"/>
          <w:szCs w:val="24"/>
        </w:rPr>
      </w:pPr>
    </w:p>
    <w:p w:rsidR="00316F79" w:rsidRPr="00065F88" w:rsidRDefault="00247D35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31750</wp:posOffset>
                </wp:positionV>
                <wp:extent cx="3934460" cy="840740"/>
                <wp:effectExtent l="12700" t="12700" r="5715" b="133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446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F61" w:rsidRDefault="00803F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46.5pt;margin-top:2.5pt;width:309.8pt;height:6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1mLAIAAFcEAAAOAAAAZHJzL2Uyb0RvYy54bWysVNtu2zAMfR+wfxD0vjgXp22MOEWXLsOA&#10;7gK0+wBZlm1hkqhJSuzu60fJSRZ028swPwiiSB2R55Be3w5akYNwXoIp6WwypUQYDrU0bUm/Pu3e&#10;3FDiAzM1U2BESZ+Fp7eb16/WvS3EHDpQtXAEQYwvelvSLgRbZJnnndDMT8AKg84GnGYBTddmtWM9&#10;omuVzafTq6wHV1sHXHiPp/ejk24SftMIHj43jReBqJJibiGtLq1VXLPNmhWtY7aT/JgG+4csNJMG&#10;Hz1D3bPAyN7J36C05A48NGHCQWfQNJKLVANWM5u+qOaxY1akWpAcb880+f8Hyz8dvjgi65IuKTFM&#10;o0RPYgjkLQwkj+z01hcY9GgxLAx4jCqnSr19AP7NEwPbjplW3DkHfSdYjdnN4s3s4uqI4yNI1X+E&#10;Gp9h+wAJaGicjtQhGQTRUaXnszIxFY6Hi9Uiz6/QxdF3k0+v8yRdxorTbet8eC9Ak7gpqUPlEzo7&#10;PPgQs2HFKSQ+5kHJeieVSoZrq61y5MCwS3bpSwW8CFOG9CVdLefLkYC/QkzT9ycILQO2u5IaqzgH&#10;sSLS9s7UqRkDk2rcY8rKHHmM1I0khqEakmCLkzwV1M9IrIOxu3EacdOB+0FJj51dUv99z5ygRH0w&#10;KM5qliN7JCQjX17P0XCXnurSwwxHqJIGSsbtNozjs7dOth2+NLaDgTsUtJGJ66j8mNUxfezeJMFx&#10;0uJ4XNop6tf/YPMTAAD//wMAUEsDBBQABgAIAAAAIQDarYF94AAAAAkBAAAPAAAAZHJzL2Rvd25y&#10;ZXYueG1sTI/NTsMwEITvSLyDtUhcUOs0KWkT4lQICURv0CK4uvE2ifBPsN00vD3LCU6r0Yxmv6k2&#10;k9FsRB96ZwUs5gkwtI1TvW0FvO0fZ2tgIUqrpHYWBXxjgE19eVHJUrmzfcVxF1tGJTaUUkAX41By&#10;HpoOjQxzN6Al7+i8kZGkb7ny8kzlRvM0SXJuZG/pQycHfOiw+dydjID18nn8CNvs5b3Jj7qIN6vx&#10;6csLcX013d8BizjFvzD84hM61MR0cCerAtMC0iKjLVHALR3yi0WaAztQMFstgdcV/7+g/gEAAP//&#10;AwBQSwECLQAUAAYACAAAACEAtoM4kv4AAADhAQAAEwAAAAAAAAAAAAAAAAAAAAAAW0NvbnRlbnRf&#10;VHlwZXNdLnhtbFBLAQItABQABgAIAAAAIQA4/SH/1gAAAJQBAAALAAAAAAAAAAAAAAAAAC8BAABf&#10;cmVscy8ucmVsc1BLAQItABQABgAIAAAAIQCIrK1mLAIAAFcEAAAOAAAAAAAAAAAAAAAAAC4CAABk&#10;cnMvZTJvRG9jLnhtbFBLAQItABQABgAIAAAAIQDarYF94AAAAAkBAAAPAAAAAAAAAAAAAAAAAIYE&#10;AABkcnMvZG93bnJldi54bWxQSwUGAAAAAAQABADzAAAAkwUAAAAA&#10;">
                <v:textbox>
                  <w:txbxContent>
                    <w:p w:rsidR="00803F61" w:rsidRDefault="00803F61"/>
                  </w:txbxContent>
                </v:textbox>
              </v:shape>
            </w:pict>
          </mc:Fallback>
        </mc:AlternateContent>
      </w:r>
      <w:r w:rsidR="00813817" w:rsidRPr="00065F88">
        <w:rPr>
          <w:rFonts w:ascii="Calibri" w:hAnsi="Calibri"/>
          <w:b/>
          <w:sz w:val="24"/>
          <w:szCs w:val="24"/>
        </w:rPr>
        <w:t>Employer &amp; Address:</w:t>
      </w:r>
    </w:p>
    <w:p w:rsidR="000744BC" w:rsidRPr="00065F88" w:rsidRDefault="000744BC">
      <w:pPr>
        <w:rPr>
          <w:rFonts w:ascii="Calibri" w:hAnsi="Calibri"/>
          <w:b/>
          <w:sz w:val="28"/>
          <w:szCs w:val="28"/>
        </w:rPr>
      </w:pPr>
    </w:p>
    <w:p w:rsidR="000744BC" w:rsidRDefault="00247D35">
      <w:pPr>
        <w:rPr>
          <w:rFonts w:ascii="Calibri" w:hAnsi="Calibri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310515</wp:posOffset>
                </wp:positionV>
                <wp:extent cx="249555" cy="302895"/>
                <wp:effectExtent l="13970" t="5715" r="1270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F61" w:rsidRDefault="00803F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5.85pt;margin-top:24.45pt;width:19.65pt;height:2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qAKwIAAFYEAAAOAAAAZHJzL2Uyb0RvYy54bWysVNuO0zAQfUfiHyy/06ShgTZqulq6FCEt&#10;F2mXD3AcJ7FwPMZ2myxfv2MnW8rtBZEHy2OPz8ycM5Pt1dgrchLWSdAlXS5SSoTmUEvdlvTL/eHF&#10;mhLnma6ZAi1K+iAcvdo9f7YdTCEy6EDVwhIE0a4YTEk7702RJI53omduAUZovGzA9syjaduktmxA&#10;9F4lWZq+SgawtbHAhXN4ejNd0l3EbxrB/aemccITVVLMzcfVxrUKa7LbsqK1zHSSz2mwf8iiZ1Jj&#10;0DPUDfOMHK38DaqX3IKDxi849Ak0jeQi1oDVLNNfqrnrmBGxFiTHmTNN7v/B8o+nz5bIuqQrSjTr&#10;UaJ7MXryBkaSBXYG4wp0ujPo5kc8RpVjpc7cAv/qiIZ9x3Qrrq2FoROsxuyW4WVy8XTCcQGkGj5A&#10;jWHY0UMEGhvbB+qQDILoqNLDWZmQCsfDbLXJ85wSjlcv02y9yWMEVjw9Ntb5dwJ6EjYltSh8BGen&#10;W+dDMqx4cgmxHChZH6RS0bBttVeWnBg2ySF+M/pPbkqToaSbPMun+v8KkcbvTxC99NjtSvYlXZ+d&#10;WBFYe6vr2IueSTXtMWWlZxoDcxOHfqzGWa9ZnQrqB+TVwtTcOIy46cB+p2TAxi6p+3ZkVlCi3mvU&#10;ZrNcrcIkRGOVv87QsJc31eUN0xyhSuopmbZ7P03P0VjZdhhp6gYN16hnIyPXQfgpqzl9bN4owTxo&#10;YTou7ej143ewewQAAP//AwBQSwMEFAAGAAgAAAAhAGUTU/PgAAAACQEAAA8AAABkcnMvZG93bnJl&#10;di54bWxMj8tOwzAQRfdI/IM1SGwQddJUaRLiVAgJBDsoqN268TSJ8CPYbhr+nmEFy9Ec3XtuvZmN&#10;ZhP6MDgrIF0kwNC2Tg22E/Dx/nhbAAtRWiW1syjgGwNsmsuLWlbKne0bTtvYMQqxoZIC+hjHivPQ&#10;9mhkWLgRLf2OzhsZ6fQdV16eKdxovkySnBs5WGro5YgPPbaf25MRUKyep314yV53bX7UZbxZT09f&#10;Xojrq/n+DljEOf7B8KtP6tCQ08GdrApMC1iW6ZpQAauiBEZAlqU07iCgzHPgTc3/L2h+AAAA//8D&#10;AFBLAQItABQABgAIAAAAIQC2gziS/gAAAOEBAAATAAAAAAAAAAAAAAAAAAAAAABbQ29udGVudF9U&#10;eXBlc10ueG1sUEsBAi0AFAAGAAgAAAAhADj9If/WAAAAlAEAAAsAAAAAAAAAAAAAAAAALwEAAF9y&#10;ZWxzLy5yZWxzUEsBAi0AFAAGAAgAAAAhAANqOoArAgAAVgQAAA4AAAAAAAAAAAAAAAAALgIAAGRy&#10;cy9lMm9Eb2MueG1sUEsBAi0AFAAGAAgAAAAhAGUTU/PgAAAACQEAAA8AAAAAAAAAAAAAAAAAhQQA&#10;AGRycy9kb3ducmV2LnhtbFBLBQYAAAAABAAEAPMAAACSBQAAAAA=&#10;">
                <v:textbox>
                  <w:txbxContent>
                    <w:p w:rsidR="00803F61" w:rsidRDefault="00803F61"/>
                  </w:txbxContent>
                </v:textbox>
              </v:shape>
            </w:pict>
          </mc:Fallback>
        </mc:AlternateContent>
      </w:r>
    </w:p>
    <w:p w:rsidR="00803F61" w:rsidRPr="00803F61" w:rsidRDefault="00803F61">
      <w:pPr>
        <w:rPr>
          <w:rFonts w:ascii="Calibri" w:hAnsi="Calibri"/>
          <w:b/>
          <w:sz w:val="24"/>
          <w:szCs w:val="24"/>
        </w:rPr>
      </w:pPr>
      <w:r w:rsidRPr="00803F61">
        <w:rPr>
          <w:rFonts w:ascii="Calibri" w:hAnsi="Calibri"/>
          <w:b/>
          <w:sz w:val="24"/>
          <w:szCs w:val="24"/>
        </w:rPr>
        <w:t xml:space="preserve">Processing </w:t>
      </w:r>
      <w:r>
        <w:rPr>
          <w:rFonts w:ascii="Calibri" w:hAnsi="Calibri"/>
          <w:b/>
          <w:sz w:val="24"/>
          <w:szCs w:val="24"/>
        </w:rPr>
        <w:t>N</w:t>
      </w:r>
      <w:r w:rsidRPr="00803F61">
        <w:rPr>
          <w:rFonts w:ascii="Calibri" w:hAnsi="Calibri"/>
          <w:b/>
          <w:sz w:val="24"/>
          <w:szCs w:val="24"/>
        </w:rPr>
        <w:t>otice</w:t>
      </w:r>
    </w:p>
    <w:p w:rsidR="00803F61" w:rsidRPr="00803F61" w:rsidRDefault="00803F61">
      <w:pPr>
        <w:contextualSpacing/>
        <w:rPr>
          <w:rFonts w:ascii="Calibri" w:hAnsi="Calibri"/>
          <w:i/>
          <w:sz w:val="20"/>
          <w:szCs w:val="20"/>
        </w:rPr>
      </w:pPr>
      <w:r w:rsidRPr="00803F61">
        <w:rPr>
          <w:rFonts w:ascii="Calibri" w:hAnsi="Calibri"/>
          <w:i/>
          <w:sz w:val="20"/>
          <w:szCs w:val="20"/>
        </w:rPr>
        <w:t>Please confirm that the learner has read the WAMITAB Fair Processing Notice</w:t>
      </w:r>
    </w:p>
    <w:p w:rsidR="00803F61" w:rsidRPr="00803F61" w:rsidRDefault="00803F61">
      <w:pPr>
        <w:contextualSpacing/>
        <w:rPr>
          <w:rFonts w:ascii="Calibri" w:hAnsi="Calibri"/>
          <w:i/>
          <w:sz w:val="20"/>
          <w:szCs w:val="20"/>
        </w:rPr>
      </w:pPr>
      <w:r w:rsidRPr="00803F61">
        <w:rPr>
          <w:rFonts w:ascii="Calibri" w:hAnsi="Calibri"/>
          <w:i/>
          <w:sz w:val="20"/>
          <w:szCs w:val="20"/>
        </w:rPr>
        <w:t xml:space="preserve">and understand how their Data will be handled by placing a Y (yes) in the Processing </w:t>
      </w:r>
      <w:r>
        <w:rPr>
          <w:rFonts w:ascii="Calibri" w:hAnsi="Calibri"/>
          <w:i/>
          <w:sz w:val="20"/>
          <w:szCs w:val="20"/>
        </w:rPr>
        <w:t>N</w:t>
      </w:r>
      <w:r w:rsidRPr="00803F61">
        <w:rPr>
          <w:rFonts w:ascii="Calibri" w:hAnsi="Calibri"/>
          <w:i/>
          <w:sz w:val="20"/>
          <w:szCs w:val="20"/>
        </w:rPr>
        <w:t>otice box.</w:t>
      </w:r>
    </w:p>
    <w:p w:rsidR="00803F61" w:rsidRPr="00803F61" w:rsidRDefault="00803F61">
      <w:pPr>
        <w:contextualSpacing/>
        <w:rPr>
          <w:rFonts w:ascii="Calibri" w:hAnsi="Calibri"/>
          <w:i/>
          <w:sz w:val="28"/>
          <w:szCs w:val="28"/>
        </w:rPr>
      </w:pPr>
    </w:p>
    <w:p w:rsidR="000744BC" w:rsidRPr="00A63FA1" w:rsidRDefault="00A63FA1" w:rsidP="00A63FA1">
      <w:pPr>
        <w:jc w:val="both"/>
        <w:rPr>
          <w:rFonts w:ascii="Calibri" w:hAnsi="Calibri"/>
          <w:b/>
          <w:sz w:val="24"/>
          <w:szCs w:val="28"/>
        </w:rPr>
      </w:pPr>
      <w:r w:rsidRPr="00A63FA1">
        <w:rPr>
          <w:rFonts w:ascii="Calibri" w:hAnsi="Calibri"/>
          <w:b/>
          <w:sz w:val="24"/>
          <w:szCs w:val="28"/>
        </w:rPr>
        <w:t xml:space="preserve">I confirm that the person indicated above completed the DASH training programme on _________ and completed the multiple-choice questions as required. </w:t>
      </w:r>
    </w:p>
    <w:p w:rsidR="00803F61" w:rsidRDefault="000744BC" w:rsidP="00803F61">
      <w:pPr>
        <w:jc w:val="both"/>
        <w:rPr>
          <w:rFonts w:ascii="Calibri" w:hAnsi="Calibri"/>
          <w:b/>
          <w:sz w:val="24"/>
          <w:szCs w:val="24"/>
        </w:rPr>
      </w:pPr>
      <w:r w:rsidRPr="00065F88">
        <w:rPr>
          <w:rFonts w:ascii="Calibri" w:hAnsi="Calibri"/>
          <w:b/>
          <w:sz w:val="24"/>
          <w:szCs w:val="24"/>
        </w:rPr>
        <w:t>I enclose a cheque for £12.50 for registration and certification for the DASH Induction Training Programme</w:t>
      </w:r>
      <w:r w:rsidR="00813817" w:rsidRPr="00065F88">
        <w:rPr>
          <w:rFonts w:ascii="Calibri" w:hAnsi="Calibri"/>
          <w:b/>
          <w:sz w:val="24"/>
          <w:szCs w:val="24"/>
        </w:rPr>
        <w:t>.</w:t>
      </w:r>
    </w:p>
    <w:p w:rsidR="00FA12B5" w:rsidRPr="00065F88" w:rsidRDefault="000744BC" w:rsidP="00803F61">
      <w:pPr>
        <w:jc w:val="both"/>
        <w:rPr>
          <w:rFonts w:ascii="Calibri" w:hAnsi="Calibri"/>
          <w:b/>
          <w:sz w:val="24"/>
          <w:szCs w:val="24"/>
        </w:rPr>
      </w:pPr>
      <w:r w:rsidRPr="00065F88">
        <w:rPr>
          <w:rFonts w:ascii="Calibri" w:hAnsi="Calibri"/>
          <w:b/>
          <w:sz w:val="24"/>
          <w:szCs w:val="24"/>
        </w:rPr>
        <w:t>Signed:</w:t>
      </w:r>
    </w:p>
    <w:p w:rsidR="00257ECF" w:rsidRPr="00065F88" w:rsidRDefault="00FA12B5">
      <w:pPr>
        <w:rPr>
          <w:rFonts w:ascii="Calibri" w:hAnsi="Calibri"/>
          <w:b/>
          <w:sz w:val="24"/>
          <w:szCs w:val="24"/>
        </w:rPr>
      </w:pPr>
      <w:r w:rsidRPr="00065F88">
        <w:rPr>
          <w:rFonts w:ascii="Calibri" w:hAnsi="Calibri"/>
          <w:b/>
          <w:sz w:val="24"/>
          <w:szCs w:val="24"/>
        </w:rPr>
        <w:t xml:space="preserve">Print Name: </w:t>
      </w:r>
    </w:p>
    <w:sectPr w:rsidR="00257ECF" w:rsidRPr="00065F88" w:rsidSect="004C01D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61" w:rsidRDefault="00803F61" w:rsidP="00257ECF">
      <w:pPr>
        <w:spacing w:after="0" w:line="240" w:lineRule="auto"/>
      </w:pPr>
      <w:r>
        <w:separator/>
      </w:r>
    </w:p>
  </w:endnote>
  <w:endnote w:type="continuationSeparator" w:id="0">
    <w:p w:rsidR="00803F61" w:rsidRDefault="00803F61" w:rsidP="0025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61" w:rsidRDefault="00803F6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5335905</wp:posOffset>
          </wp:positionH>
          <wp:positionV relativeFrom="paragraph">
            <wp:posOffset>-309245</wp:posOffset>
          </wp:positionV>
          <wp:extent cx="444500" cy="436245"/>
          <wp:effectExtent l="19050" t="0" r="0" b="0"/>
          <wp:wrapNone/>
          <wp:docPr id="23" name="Picture 23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Faceboo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4803775</wp:posOffset>
          </wp:positionH>
          <wp:positionV relativeFrom="paragraph">
            <wp:posOffset>-309245</wp:posOffset>
          </wp:positionV>
          <wp:extent cx="444500" cy="436245"/>
          <wp:effectExtent l="19050" t="0" r="0" b="0"/>
          <wp:wrapNone/>
          <wp:docPr id="22" name="Picture 22" descr="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inkedI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4217159</wp:posOffset>
          </wp:positionH>
          <wp:positionV relativeFrom="paragraph">
            <wp:posOffset>-308828</wp:posOffset>
          </wp:positionV>
          <wp:extent cx="444974" cy="464024"/>
          <wp:effectExtent l="19050" t="0" r="0" b="0"/>
          <wp:wrapNone/>
          <wp:docPr id="21" name="Picture 21" descr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witter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974" cy="464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7D3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-119380</wp:posOffset>
              </wp:positionH>
              <wp:positionV relativeFrom="paragraph">
                <wp:posOffset>-582930</wp:posOffset>
              </wp:positionV>
              <wp:extent cx="4577080" cy="1026795"/>
              <wp:effectExtent l="4445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08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F61" w:rsidRPr="00A63FA1" w:rsidRDefault="00803F61" w:rsidP="00A63FA1">
                          <w:pPr>
                            <w:pStyle w:val="Footer"/>
                            <w:rPr>
                              <w:rFonts w:ascii="Calibri" w:hAnsi="Calibri"/>
                              <w:b/>
                              <w:color w:val="000000" w:themeColor="text1"/>
                              <w:sz w:val="20"/>
                            </w:rPr>
                          </w:pPr>
                          <w:r w:rsidRPr="00A63FA1">
                            <w:rPr>
                              <w:rFonts w:ascii="Calibri" w:hAnsi="Calibri"/>
                              <w:b/>
                              <w:color w:val="000000" w:themeColor="text1"/>
                              <w:sz w:val="20"/>
                            </w:rPr>
                            <w:t>WAMITAB</w:t>
                          </w:r>
                        </w:p>
                        <w:p w:rsidR="00803F61" w:rsidRPr="00A63FA1" w:rsidRDefault="00803F61" w:rsidP="00A63FA1">
                          <w:pPr>
                            <w:pStyle w:val="Footer"/>
                            <w:rPr>
                              <w:rFonts w:ascii="Calibri" w:hAnsi="Calibri"/>
                              <w:color w:val="000000" w:themeColor="text1"/>
                              <w:sz w:val="20"/>
                            </w:rPr>
                          </w:pPr>
                          <w:r w:rsidRPr="00A63FA1">
                            <w:rPr>
                              <w:rFonts w:ascii="Calibri" w:hAnsi="Calibri"/>
                              <w:color w:val="000000" w:themeColor="text1"/>
                              <w:sz w:val="20"/>
                            </w:rPr>
                            <w:t>Peterbridge House,</w:t>
                          </w:r>
                        </w:p>
                        <w:p w:rsidR="00803F61" w:rsidRPr="00A63FA1" w:rsidRDefault="00803F61" w:rsidP="00A63FA1">
                          <w:pPr>
                            <w:pStyle w:val="Footer"/>
                            <w:tabs>
                              <w:tab w:val="clear" w:pos="4513"/>
                              <w:tab w:val="clear" w:pos="9026"/>
                              <w:tab w:val="left" w:pos="3460"/>
                            </w:tabs>
                            <w:rPr>
                              <w:rFonts w:ascii="Calibri" w:hAnsi="Calibri"/>
                              <w:color w:val="000000" w:themeColor="text1"/>
                              <w:sz w:val="20"/>
                            </w:rPr>
                          </w:pPr>
                          <w:r w:rsidRPr="00A63FA1">
                            <w:rPr>
                              <w:rFonts w:ascii="Calibri" w:hAnsi="Calibri"/>
                              <w:color w:val="000000" w:themeColor="text1"/>
                              <w:sz w:val="20"/>
                            </w:rPr>
                            <w:t>3 The Lakes,                               Telephone: 01604 231950</w:t>
                          </w:r>
                        </w:p>
                        <w:p w:rsidR="00803F61" w:rsidRPr="00A63FA1" w:rsidRDefault="00803F61" w:rsidP="00A63FA1">
                          <w:pPr>
                            <w:pStyle w:val="Footer"/>
                            <w:tabs>
                              <w:tab w:val="clear" w:pos="4513"/>
                              <w:tab w:val="clear" w:pos="9026"/>
                              <w:tab w:val="left" w:pos="3609"/>
                            </w:tabs>
                            <w:rPr>
                              <w:rFonts w:ascii="Calibri" w:hAnsi="Calibri"/>
                              <w:color w:val="000000" w:themeColor="text1"/>
                              <w:sz w:val="20"/>
                            </w:rPr>
                          </w:pPr>
                          <w:r w:rsidRPr="00A63FA1">
                            <w:rPr>
                              <w:rFonts w:ascii="Calibri" w:hAnsi="Calibri"/>
                              <w:color w:val="000000" w:themeColor="text1"/>
                              <w:sz w:val="20"/>
                            </w:rPr>
                            <w:t>Northampton,                           Email: info.admin@wamitab.org.uk</w:t>
                          </w:r>
                          <w:r w:rsidRPr="00A63FA1">
                            <w:rPr>
                              <w:color w:val="000000" w:themeColor="text1"/>
                              <w:sz w:val="20"/>
                            </w:rPr>
                            <w:t xml:space="preserve"> </w:t>
                          </w:r>
                        </w:p>
                        <w:p w:rsidR="00803F61" w:rsidRPr="00A63FA1" w:rsidRDefault="00803F61" w:rsidP="00A63FA1">
                          <w:pPr>
                            <w:pStyle w:val="Footer"/>
                            <w:tabs>
                              <w:tab w:val="clear" w:pos="4513"/>
                              <w:tab w:val="clear" w:pos="9026"/>
                              <w:tab w:val="left" w:pos="3609"/>
                            </w:tabs>
                            <w:rPr>
                              <w:rFonts w:ascii="Calibri" w:hAnsi="Calibri"/>
                              <w:color w:val="000000" w:themeColor="text1"/>
                              <w:sz w:val="20"/>
                            </w:rPr>
                          </w:pPr>
                          <w:r w:rsidRPr="00A63FA1">
                            <w:rPr>
                              <w:rFonts w:ascii="Calibri" w:hAnsi="Calibri"/>
                              <w:color w:val="000000" w:themeColor="text1"/>
                              <w:sz w:val="20"/>
                            </w:rPr>
                            <w:t xml:space="preserve">Northamptonshire, </w:t>
                          </w:r>
                        </w:p>
                        <w:p w:rsidR="00803F61" w:rsidRPr="00A63FA1" w:rsidRDefault="00803F61" w:rsidP="00A63FA1">
                          <w:pPr>
                            <w:pStyle w:val="Footer"/>
                            <w:tabs>
                              <w:tab w:val="clear" w:pos="4513"/>
                              <w:tab w:val="clear" w:pos="9026"/>
                              <w:tab w:val="left" w:pos="3609"/>
                            </w:tabs>
                            <w:rPr>
                              <w:rFonts w:ascii="Calibri" w:hAnsi="Calibri"/>
                              <w:color w:val="000000" w:themeColor="text1"/>
                              <w:sz w:val="20"/>
                            </w:rPr>
                          </w:pPr>
                          <w:r w:rsidRPr="00A63FA1">
                            <w:rPr>
                              <w:rFonts w:ascii="Calibri" w:hAnsi="Calibri"/>
                              <w:color w:val="000000" w:themeColor="text1"/>
                              <w:sz w:val="20"/>
                            </w:rPr>
                            <w:t xml:space="preserve">NN4 7HE                                 </w:t>
                          </w:r>
                        </w:p>
                        <w:p w:rsidR="00803F61" w:rsidRDefault="00803F61" w:rsidP="00A63F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-9.4pt;margin-top:-45.9pt;width:360.4pt;height:8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tSswIAALo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Jl&#10;iq8wErSFFj2wwaCVHFBoq9N3OgGn+w7czADX0GXHVHd3sviqkZDrmoodu1VK9jWjJWTnXvoXT0cc&#10;bUG2/QdZQhi6N9IBDZVqbemgGAjQoUuP587YVAq4JNP5PFiAqQBbGESzeTy12fk0OT3vlDbvmGyR&#10;3aRYQesdPD3caTO6nlxsNCFz3jSu/Y14dgGY4w0Eh6fWZtNw3fwRB/FmsVkQj0SzjUeCLPNu8zXx&#10;Znk4n2ZX2XqdhT9t3JAkNS9LJmyYk7JC8medO2p81MRZW1o2vLRwNiWtdtt1o9CBgrJz9x0LcuHm&#10;P0/D1Qu4vKAURiRYRbGXzxZzj+Rk6sVQbC8I41U8C0hMsvw5pTsu2L9TQn2K42k0HdX0W26B+15z&#10;o0nLDcyOhrcpXpydaGI1uBGla62hvBn3F6Ww6T+VAtp9arRTrBXpKFczbAdAsTLeyvIRtKskKAtU&#10;CAMPNrVU3zHqYXikWH/bU8Uwat4L0H8cEmKnjTuAdiM4qEvL9tJCRQFQKTYYjdu1GSfUvlN8V0Ok&#10;8Y8T8hb+mYo7NT9lBVTsAQaEI3UcZnYCXZ6d19PIXf4CAAD//wMAUEsDBBQABgAIAAAAIQAj5ZVf&#10;3QAAAAoBAAAPAAAAZHJzL2Rvd25yZXYueG1sTI/NTsMwEITvSLyDtUjcWjsVlCbEqRCIK4jyI3Hb&#10;xtskIl5HsduEt2c5wW1GO5r9ptzOvlcnGmMX2EK2NKCI6+A6biy8vT4uNqBiQnbYByYL3xRhW52f&#10;lVi4MPELnXapUVLCsUALbUpDoXWsW/IYl2EgltshjB6T2LHRbsRJyn2vV8astceO5UOLA923VH/t&#10;jt7C+9Ph8+PKPDcP/nqYwmw0+1xbe3kx392CSjSnvzD84gs6VMK0D0d2UfUWFtlG0JOIPBMhiRuz&#10;knV7C+s8B12V+v+E6gcAAP//AwBQSwECLQAUAAYACAAAACEAtoM4kv4AAADhAQAAEwAAAAAAAAAA&#10;AAAAAAAAAAAAW0NvbnRlbnRfVHlwZXNdLnhtbFBLAQItABQABgAIAAAAIQA4/SH/1gAAAJQBAAAL&#10;AAAAAAAAAAAAAAAAAC8BAABfcmVscy8ucmVsc1BLAQItABQABgAIAAAAIQBRmEtSswIAALoFAAAO&#10;AAAAAAAAAAAAAAAAAC4CAABkcnMvZTJvRG9jLnhtbFBLAQItABQABgAIAAAAIQAj5ZVf3QAAAAoB&#10;AAAPAAAAAAAAAAAAAAAAAA0FAABkcnMvZG93bnJldi54bWxQSwUGAAAAAAQABADzAAAAFwYAAAAA&#10;" filled="f" stroked="f">
              <v:textbox>
                <w:txbxContent>
                  <w:p w:rsidR="00803F61" w:rsidRPr="00A63FA1" w:rsidRDefault="00803F61" w:rsidP="00A63FA1">
                    <w:pPr>
                      <w:pStyle w:val="Footer"/>
                      <w:rPr>
                        <w:rFonts w:ascii="Calibri" w:hAnsi="Calibri"/>
                        <w:b/>
                        <w:color w:val="000000" w:themeColor="text1"/>
                        <w:sz w:val="20"/>
                      </w:rPr>
                    </w:pPr>
                    <w:r w:rsidRPr="00A63FA1">
                      <w:rPr>
                        <w:rFonts w:ascii="Calibri" w:hAnsi="Calibri"/>
                        <w:b/>
                        <w:color w:val="000000" w:themeColor="text1"/>
                        <w:sz w:val="20"/>
                      </w:rPr>
                      <w:t>WAMITAB</w:t>
                    </w:r>
                  </w:p>
                  <w:p w:rsidR="00803F61" w:rsidRPr="00A63FA1" w:rsidRDefault="00803F61" w:rsidP="00A63FA1">
                    <w:pPr>
                      <w:pStyle w:val="Footer"/>
                      <w:rPr>
                        <w:rFonts w:ascii="Calibri" w:hAnsi="Calibri"/>
                        <w:color w:val="000000" w:themeColor="text1"/>
                        <w:sz w:val="20"/>
                      </w:rPr>
                    </w:pPr>
                    <w:r w:rsidRPr="00A63FA1">
                      <w:rPr>
                        <w:rFonts w:ascii="Calibri" w:hAnsi="Calibri"/>
                        <w:color w:val="000000" w:themeColor="text1"/>
                        <w:sz w:val="20"/>
                      </w:rPr>
                      <w:t>Peterbridge House,</w:t>
                    </w:r>
                  </w:p>
                  <w:p w:rsidR="00803F61" w:rsidRPr="00A63FA1" w:rsidRDefault="00803F61" w:rsidP="00A63FA1">
                    <w:pPr>
                      <w:pStyle w:val="Footer"/>
                      <w:tabs>
                        <w:tab w:val="clear" w:pos="4513"/>
                        <w:tab w:val="clear" w:pos="9026"/>
                        <w:tab w:val="left" w:pos="3460"/>
                      </w:tabs>
                      <w:rPr>
                        <w:rFonts w:ascii="Calibri" w:hAnsi="Calibri"/>
                        <w:color w:val="000000" w:themeColor="text1"/>
                        <w:sz w:val="20"/>
                      </w:rPr>
                    </w:pPr>
                    <w:r w:rsidRPr="00A63FA1">
                      <w:rPr>
                        <w:rFonts w:ascii="Calibri" w:hAnsi="Calibri"/>
                        <w:color w:val="000000" w:themeColor="text1"/>
                        <w:sz w:val="20"/>
                      </w:rPr>
                      <w:t>3 The Lakes,                               Telephone: 01604 231950</w:t>
                    </w:r>
                  </w:p>
                  <w:p w:rsidR="00803F61" w:rsidRPr="00A63FA1" w:rsidRDefault="00803F61" w:rsidP="00A63FA1">
                    <w:pPr>
                      <w:pStyle w:val="Footer"/>
                      <w:tabs>
                        <w:tab w:val="clear" w:pos="4513"/>
                        <w:tab w:val="clear" w:pos="9026"/>
                        <w:tab w:val="left" w:pos="3609"/>
                      </w:tabs>
                      <w:rPr>
                        <w:rFonts w:ascii="Calibri" w:hAnsi="Calibri"/>
                        <w:color w:val="000000" w:themeColor="text1"/>
                        <w:sz w:val="20"/>
                      </w:rPr>
                    </w:pPr>
                    <w:r w:rsidRPr="00A63FA1">
                      <w:rPr>
                        <w:rFonts w:ascii="Calibri" w:hAnsi="Calibri"/>
                        <w:color w:val="000000" w:themeColor="text1"/>
                        <w:sz w:val="20"/>
                      </w:rPr>
                      <w:t>Northampton,                           Email: info.admin@wamitab.org.uk</w:t>
                    </w:r>
                    <w:r w:rsidRPr="00A63FA1">
                      <w:rPr>
                        <w:color w:val="000000" w:themeColor="text1"/>
                        <w:sz w:val="20"/>
                      </w:rPr>
                      <w:t xml:space="preserve"> </w:t>
                    </w:r>
                  </w:p>
                  <w:p w:rsidR="00803F61" w:rsidRPr="00A63FA1" w:rsidRDefault="00803F61" w:rsidP="00A63FA1">
                    <w:pPr>
                      <w:pStyle w:val="Footer"/>
                      <w:tabs>
                        <w:tab w:val="clear" w:pos="4513"/>
                        <w:tab w:val="clear" w:pos="9026"/>
                        <w:tab w:val="left" w:pos="3609"/>
                      </w:tabs>
                      <w:rPr>
                        <w:rFonts w:ascii="Calibri" w:hAnsi="Calibri"/>
                        <w:color w:val="000000" w:themeColor="text1"/>
                        <w:sz w:val="20"/>
                      </w:rPr>
                    </w:pPr>
                    <w:r w:rsidRPr="00A63FA1">
                      <w:rPr>
                        <w:rFonts w:ascii="Calibri" w:hAnsi="Calibri"/>
                        <w:color w:val="000000" w:themeColor="text1"/>
                        <w:sz w:val="20"/>
                      </w:rPr>
                      <w:t xml:space="preserve">Northamptonshire, </w:t>
                    </w:r>
                  </w:p>
                  <w:p w:rsidR="00803F61" w:rsidRPr="00A63FA1" w:rsidRDefault="00803F61" w:rsidP="00A63FA1">
                    <w:pPr>
                      <w:pStyle w:val="Footer"/>
                      <w:tabs>
                        <w:tab w:val="clear" w:pos="4513"/>
                        <w:tab w:val="clear" w:pos="9026"/>
                        <w:tab w:val="left" w:pos="3609"/>
                      </w:tabs>
                      <w:rPr>
                        <w:rFonts w:ascii="Calibri" w:hAnsi="Calibri"/>
                        <w:color w:val="000000" w:themeColor="text1"/>
                        <w:sz w:val="20"/>
                      </w:rPr>
                    </w:pPr>
                    <w:r w:rsidRPr="00A63FA1">
                      <w:rPr>
                        <w:rFonts w:ascii="Calibri" w:hAnsi="Calibri"/>
                        <w:color w:val="000000" w:themeColor="text1"/>
                        <w:sz w:val="20"/>
                      </w:rPr>
                      <w:t xml:space="preserve">NN4 7HE                                 </w:t>
                    </w:r>
                  </w:p>
                  <w:p w:rsidR="00803F61" w:rsidRDefault="00803F61" w:rsidP="00A63FA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61" w:rsidRDefault="00803F61" w:rsidP="00257ECF">
      <w:pPr>
        <w:spacing w:after="0" w:line="240" w:lineRule="auto"/>
      </w:pPr>
      <w:r>
        <w:separator/>
      </w:r>
    </w:p>
  </w:footnote>
  <w:footnote w:type="continuationSeparator" w:id="0">
    <w:p w:rsidR="00803F61" w:rsidRDefault="00803F61" w:rsidP="0025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61" w:rsidRDefault="00803F61" w:rsidP="00AF7956">
    <w:pPr>
      <w:pStyle w:val="Header"/>
      <w:ind w:left="-567"/>
    </w:pPr>
    <w:r w:rsidRPr="00257ECF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4321175</wp:posOffset>
          </wp:positionH>
          <wp:positionV relativeFrom="paragraph">
            <wp:posOffset>-96520</wp:posOffset>
          </wp:positionV>
          <wp:extent cx="1367790" cy="1115695"/>
          <wp:effectExtent l="0" t="0" r="0" b="0"/>
          <wp:wrapTopAndBottom/>
          <wp:docPr id="2" name="Picture 1" descr="DASH Small Letter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8" name="Picture 4" descr="DASH Small Letter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-1270</wp:posOffset>
          </wp:positionV>
          <wp:extent cx="2933700" cy="935990"/>
          <wp:effectExtent l="0" t="0" r="0" b="0"/>
          <wp:wrapTight wrapText="bothSides">
            <wp:wrapPolygon edited="0">
              <wp:start x="0" y="0"/>
              <wp:lineTo x="0" y="21102"/>
              <wp:lineTo x="21460" y="21102"/>
              <wp:lineTo x="214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</w:t>
    </w:r>
  </w:p>
  <w:p w:rsidR="00803F61" w:rsidRDefault="00803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4E"/>
    <w:rsid w:val="000478AF"/>
    <w:rsid w:val="00065F88"/>
    <w:rsid w:val="000744BC"/>
    <w:rsid w:val="00083865"/>
    <w:rsid w:val="00214C02"/>
    <w:rsid w:val="00247D35"/>
    <w:rsid w:val="00257ECF"/>
    <w:rsid w:val="002849F7"/>
    <w:rsid w:val="002A2124"/>
    <w:rsid w:val="00316F79"/>
    <w:rsid w:val="0037784E"/>
    <w:rsid w:val="004C01D2"/>
    <w:rsid w:val="00544C4D"/>
    <w:rsid w:val="006860ED"/>
    <w:rsid w:val="006D4A77"/>
    <w:rsid w:val="00803F61"/>
    <w:rsid w:val="00813817"/>
    <w:rsid w:val="009D7DD8"/>
    <w:rsid w:val="00A63FA1"/>
    <w:rsid w:val="00A82C91"/>
    <w:rsid w:val="00AF7956"/>
    <w:rsid w:val="00B11C06"/>
    <w:rsid w:val="00C61BDB"/>
    <w:rsid w:val="00C86EC9"/>
    <w:rsid w:val="00E13C82"/>
    <w:rsid w:val="00FA12B5"/>
    <w:rsid w:val="00F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1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ECF"/>
  </w:style>
  <w:style w:type="paragraph" w:styleId="Footer">
    <w:name w:val="footer"/>
    <w:basedOn w:val="Normal"/>
    <w:link w:val="FooterChar"/>
    <w:uiPriority w:val="99"/>
    <w:unhideWhenUsed/>
    <w:rsid w:val="00257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ECF"/>
  </w:style>
  <w:style w:type="paragraph" w:styleId="Footer">
    <w:name w:val="footer"/>
    <w:basedOn w:val="Normal"/>
    <w:link w:val="FooterChar"/>
    <w:uiPriority w:val="99"/>
    <w:unhideWhenUsed/>
    <w:rsid w:val="00257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Helen Kemp</cp:lastModifiedBy>
  <cp:revision>2</cp:revision>
  <cp:lastPrinted>2018-06-18T12:15:00Z</cp:lastPrinted>
  <dcterms:created xsi:type="dcterms:W3CDTF">2018-06-19T07:06:00Z</dcterms:created>
  <dcterms:modified xsi:type="dcterms:W3CDTF">2018-06-19T07:06:00Z</dcterms:modified>
</cp:coreProperties>
</file>